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49BA" w14:textId="77777777" w:rsidR="004F433C" w:rsidRDefault="004F433C">
      <w:pPr>
        <w:pStyle w:val="Nzev"/>
      </w:pPr>
      <w:r>
        <w:t>D O T A Z N Í K</w:t>
      </w:r>
    </w:p>
    <w:p w14:paraId="1D284FDF" w14:textId="77777777" w:rsidR="004F433C" w:rsidRDefault="004F433C">
      <w:pPr>
        <w:pStyle w:val="Zkladntext"/>
        <w:jc w:val="center"/>
        <w:rPr>
          <w:sz w:val="28"/>
        </w:rPr>
      </w:pPr>
      <w:r>
        <w:rPr>
          <w:sz w:val="28"/>
        </w:rPr>
        <w:t>pro osobní údaje občana,</w:t>
      </w:r>
    </w:p>
    <w:p w14:paraId="2E8CD5AF" w14:textId="77777777" w:rsidR="004F433C" w:rsidRDefault="004F433C">
      <w:pPr>
        <w:pStyle w:val="Zkladntext"/>
        <w:jc w:val="center"/>
        <w:rPr>
          <w:sz w:val="28"/>
        </w:rPr>
      </w:pPr>
      <w:r>
        <w:rPr>
          <w:sz w:val="28"/>
        </w:rPr>
        <w:t>který kandiduje na funkci přísedícího Krajského soudu v Ostravě</w:t>
      </w:r>
    </w:p>
    <w:p w14:paraId="6BEE72D6" w14:textId="77777777" w:rsidR="004F433C" w:rsidRDefault="004F433C">
      <w:pPr>
        <w:pStyle w:val="Zkladntext"/>
        <w:pBdr>
          <w:bottom w:val="single" w:sz="4" w:space="1" w:color="auto"/>
        </w:pBdr>
        <w:jc w:val="center"/>
        <w:rPr>
          <w:sz w:val="28"/>
        </w:rPr>
      </w:pPr>
    </w:p>
    <w:p w14:paraId="35B87AE5" w14:textId="77777777" w:rsidR="004F433C" w:rsidRDefault="004F433C">
      <w:pPr>
        <w:pStyle w:val="Zkladntext"/>
        <w:rPr>
          <w:b w:val="0"/>
          <w:bCs w:val="0"/>
        </w:rPr>
      </w:pPr>
    </w:p>
    <w:p w14:paraId="014F867A" w14:textId="77777777" w:rsidR="004F433C" w:rsidRDefault="004F433C">
      <w:pPr>
        <w:pStyle w:val="Zkladntext"/>
      </w:pPr>
      <w:r>
        <w:t>Titul, jméno, příjmení:</w:t>
      </w:r>
      <w:r>
        <w:tab/>
      </w:r>
      <w:r>
        <w:tab/>
        <w:t>……………………………………….</w:t>
      </w:r>
    </w:p>
    <w:p w14:paraId="62E69D48" w14:textId="77777777" w:rsidR="004F433C" w:rsidRDefault="004F433C">
      <w:pPr>
        <w:pStyle w:val="Zkladntext"/>
      </w:pPr>
    </w:p>
    <w:p w14:paraId="442CBE61" w14:textId="77777777" w:rsidR="004F433C" w:rsidRDefault="004F433C">
      <w:pPr>
        <w:pStyle w:val="Zkladntext"/>
      </w:pPr>
      <w:r>
        <w:t>Rodné číslo: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039071C6" w14:textId="77777777" w:rsidR="004F433C" w:rsidRDefault="004F433C">
      <w:pPr>
        <w:pStyle w:val="Zkladntext"/>
      </w:pPr>
    </w:p>
    <w:p w14:paraId="576966EF" w14:textId="77777777" w:rsidR="004F433C" w:rsidRDefault="004F433C">
      <w:pPr>
        <w:pStyle w:val="Zkladntext"/>
      </w:pPr>
      <w:r>
        <w:t>Místo narození:</w:t>
      </w:r>
      <w:r>
        <w:tab/>
      </w:r>
      <w:r>
        <w:tab/>
      </w:r>
      <w:r>
        <w:tab/>
        <w:t>……………………………………….</w:t>
      </w:r>
    </w:p>
    <w:p w14:paraId="019ECCE6" w14:textId="77777777" w:rsidR="004F433C" w:rsidRDefault="004F433C">
      <w:pPr>
        <w:pStyle w:val="Zkladntext"/>
      </w:pPr>
    </w:p>
    <w:p w14:paraId="44274083" w14:textId="77777777" w:rsidR="00A90AA5" w:rsidRDefault="00A90AA5" w:rsidP="00A90AA5">
      <w:pPr>
        <w:pStyle w:val="Zkladntext"/>
      </w:pPr>
      <w:r>
        <w:t>Státní příslušnost:</w:t>
      </w:r>
      <w:r>
        <w:tab/>
      </w:r>
      <w:r>
        <w:tab/>
      </w:r>
      <w:r>
        <w:tab/>
        <w:t>………………………………….……………………….</w:t>
      </w:r>
    </w:p>
    <w:p w14:paraId="30E2BAD5" w14:textId="77777777" w:rsidR="00A90AA5" w:rsidRDefault="00A90AA5">
      <w:pPr>
        <w:pStyle w:val="Zkladntext"/>
      </w:pPr>
    </w:p>
    <w:p w14:paraId="05264923" w14:textId="77777777" w:rsidR="004F433C" w:rsidRDefault="004F433C">
      <w:pPr>
        <w:pStyle w:val="Zkladntext"/>
      </w:pPr>
      <w:r>
        <w:t>Trvalý pobyt:</w:t>
      </w:r>
      <w:r>
        <w:tab/>
      </w:r>
      <w:r>
        <w:tab/>
      </w:r>
      <w:r>
        <w:tab/>
        <w:t>……………………………………………………………</w:t>
      </w:r>
    </w:p>
    <w:p w14:paraId="28D06955" w14:textId="77777777" w:rsidR="004F433C" w:rsidRDefault="004F433C">
      <w:pPr>
        <w:pStyle w:val="Zkladntext"/>
      </w:pPr>
      <w:r>
        <w:t xml:space="preserve">(místo trvalého pobytu, ulice, </w:t>
      </w:r>
    </w:p>
    <w:p w14:paraId="5E659C65" w14:textId="77777777" w:rsidR="004F433C" w:rsidRDefault="004F433C">
      <w:pPr>
        <w:pStyle w:val="Zkladntext"/>
      </w:pPr>
      <w:r>
        <w:t>číslo popisné i orientační, PSČ)</w:t>
      </w:r>
      <w:r>
        <w:tab/>
        <w:t>……………………………………………………………</w:t>
      </w:r>
    </w:p>
    <w:p w14:paraId="7B2DC992" w14:textId="77777777" w:rsidR="004F433C" w:rsidRDefault="004F433C">
      <w:pPr>
        <w:pStyle w:val="Zkladntext"/>
      </w:pPr>
    </w:p>
    <w:p w14:paraId="269AE20C" w14:textId="77777777" w:rsidR="004F433C" w:rsidRDefault="004F433C">
      <w:pPr>
        <w:pStyle w:val="Zkladntext"/>
      </w:pPr>
      <w:r>
        <w:t>Místo výkonu zaměstnání: *)</w:t>
      </w:r>
      <w:r>
        <w:tab/>
        <w:t>……………………………………………………………</w:t>
      </w:r>
    </w:p>
    <w:p w14:paraId="1EDEB184" w14:textId="77777777" w:rsidR="004F433C" w:rsidRDefault="004F433C">
      <w:pPr>
        <w:pStyle w:val="Zkladntext"/>
      </w:pPr>
      <w:r>
        <w:t>(název obce)</w:t>
      </w:r>
    </w:p>
    <w:p w14:paraId="604CCF8C" w14:textId="77777777" w:rsidR="004F433C" w:rsidRDefault="004F433C">
      <w:pPr>
        <w:pStyle w:val="Zkladntext"/>
      </w:pPr>
    </w:p>
    <w:p w14:paraId="7DC30958" w14:textId="77777777" w:rsidR="004F433C" w:rsidRDefault="004F433C">
      <w:pPr>
        <w:pStyle w:val="Zkladntext"/>
      </w:pPr>
      <w:r>
        <w:t>Vzdělání: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3E4A6CDB" w14:textId="77777777" w:rsidR="004F433C" w:rsidRDefault="004F433C">
      <w:pPr>
        <w:pStyle w:val="Zkladntext"/>
      </w:pPr>
    </w:p>
    <w:p w14:paraId="483ED903" w14:textId="77777777" w:rsidR="00A90AA5" w:rsidRDefault="00A90AA5">
      <w:pPr>
        <w:pStyle w:val="Zkladntext"/>
      </w:pPr>
      <w:r>
        <w:t>Zaměstnání: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2E181E8F" w14:textId="77777777" w:rsidR="00A90AA5" w:rsidRDefault="00A90AA5">
      <w:pPr>
        <w:pStyle w:val="Zkladntext"/>
      </w:pPr>
    </w:p>
    <w:p w14:paraId="6E591EF3" w14:textId="77777777" w:rsidR="004F433C" w:rsidRDefault="004F433C">
      <w:pPr>
        <w:pStyle w:val="Zkladntext"/>
      </w:pPr>
      <w:r>
        <w:t>Praxe – funkce, pozice:</w:t>
      </w:r>
      <w:r>
        <w:tab/>
      </w:r>
      <w:r>
        <w:tab/>
        <w:t>……………………………………………………………</w:t>
      </w:r>
    </w:p>
    <w:p w14:paraId="6C0549A9" w14:textId="77777777" w:rsidR="004F433C" w:rsidRDefault="004F433C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</w:p>
    <w:p w14:paraId="21E7BC20" w14:textId="77777777" w:rsidR="004F433C" w:rsidRDefault="004F433C">
      <w:pPr>
        <w:pStyle w:val="Zkladntext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5228E879" w14:textId="77777777" w:rsidR="004F433C" w:rsidRDefault="004F433C">
      <w:pPr>
        <w:pStyle w:val="Zkladntext"/>
      </w:pPr>
    </w:p>
    <w:p w14:paraId="066B436D" w14:textId="77777777" w:rsidR="004F433C" w:rsidRDefault="004F433C">
      <w:pPr>
        <w:pStyle w:val="Zkladntext"/>
      </w:pPr>
      <w:r>
        <w:t>Členství v politické straně:**)</w:t>
      </w:r>
      <w:r>
        <w:tab/>
        <w:t>……………………………………………………………</w:t>
      </w:r>
    </w:p>
    <w:p w14:paraId="5C065B6D" w14:textId="77777777" w:rsidR="004F433C" w:rsidRDefault="004F433C">
      <w:pPr>
        <w:pStyle w:val="Zkladntext"/>
      </w:pPr>
      <w:r>
        <w:t>(předchozí od – do, současné od)</w:t>
      </w:r>
    </w:p>
    <w:p w14:paraId="7AEE5297" w14:textId="77777777" w:rsidR="004F433C" w:rsidRDefault="004F433C">
      <w:pPr>
        <w:pStyle w:val="Zkladntext"/>
      </w:pPr>
    </w:p>
    <w:p w14:paraId="23E35D93" w14:textId="77777777" w:rsidR="004F433C" w:rsidRDefault="004F433C">
      <w:pPr>
        <w:pStyle w:val="Zkladntext"/>
      </w:pPr>
      <w:r>
        <w:t>Datum vyplnění dotazníku:</w:t>
      </w:r>
      <w:r>
        <w:tab/>
      </w:r>
      <w:r>
        <w:tab/>
        <w:t>………………………………………..</w:t>
      </w:r>
    </w:p>
    <w:p w14:paraId="64898779" w14:textId="77777777" w:rsidR="004F433C" w:rsidRDefault="004F433C">
      <w:pPr>
        <w:pStyle w:val="Zkladntext"/>
      </w:pPr>
    </w:p>
    <w:p w14:paraId="0B1F1A35" w14:textId="77777777" w:rsidR="004F433C" w:rsidRDefault="004F433C">
      <w:pPr>
        <w:pStyle w:val="Zkladntext"/>
      </w:pPr>
      <w:r>
        <w:t>Podpis občana:</w:t>
      </w:r>
      <w:r>
        <w:tab/>
      </w:r>
      <w:r>
        <w:tab/>
      </w:r>
      <w:r>
        <w:tab/>
        <w:t>………………………………………..</w:t>
      </w:r>
    </w:p>
    <w:p w14:paraId="433D1049" w14:textId="77777777" w:rsidR="004F433C" w:rsidRDefault="004F433C">
      <w:pPr>
        <w:pStyle w:val="Zkladntext"/>
      </w:pPr>
    </w:p>
    <w:p w14:paraId="18A6A0BB" w14:textId="77777777" w:rsidR="004F433C" w:rsidRDefault="004F433C">
      <w:pPr>
        <w:pStyle w:val="Zkladntext"/>
      </w:pPr>
      <w:r>
        <w:t>Telefon</w:t>
      </w:r>
      <w:r w:rsidR="00A90AA5">
        <w:t>:</w:t>
      </w:r>
      <w:r w:rsidR="00A90AA5">
        <w:tab/>
      </w:r>
      <w:r w:rsidR="00A90AA5">
        <w:tab/>
      </w:r>
      <w:r w:rsidR="00A90AA5">
        <w:tab/>
      </w:r>
      <w:r>
        <w:tab/>
        <w:t>………………………………………..</w:t>
      </w:r>
    </w:p>
    <w:p w14:paraId="4B70E21A" w14:textId="77777777" w:rsidR="00A90AA5" w:rsidRDefault="00A90AA5">
      <w:pPr>
        <w:pStyle w:val="Zkladntext"/>
      </w:pPr>
    </w:p>
    <w:p w14:paraId="449ED3D1" w14:textId="77777777" w:rsidR="00A90AA5" w:rsidRDefault="00A90AA5">
      <w:pPr>
        <w:pStyle w:val="Zkladntext"/>
      </w:pPr>
      <w:r>
        <w:t>E-mail</w:t>
      </w:r>
      <w:r w:rsidR="002A5782">
        <w:t>:</w:t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C30C0A2" w14:textId="77777777" w:rsidR="004F433C" w:rsidRDefault="004F433C">
      <w:pPr>
        <w:pStyle w:val="Zkladntext"/>
        <w:rPr>
          <w:b w:val="0"/>
          <w:bCs w:val="0"/>
        </w:rPr>
      </w:pPr>
    </w:p>
    <w:p w14:paraId="155ADA2D" w14:textId="77777777" w:rsidR="004F433C" w:rsidRDefault="004F433C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*)   vyplní kandidát, který nemá trvalé bydliště na území nebo v obvodu příslušného krajského soudu</w:t>
      </w:r>
    </w:p>
    <w:p w14:paraId="5970A339" w14:textId="77777777" w:rsidR="004F433C" w:rsidRDefault="004F433C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**) nepovinný údaj</w:t>
      </w:r>
    </w:p>
    <w:p w14:paraId="5132A85C" w14:textId="77777777" w:rsidR="004F433C" w:rsidRDefault="004F433C">
      <w:pPr>
        <w:pStyle w:val="Zkladntext"/>
        <w:pBdr>
          <w:bottom w:val="single" w:sz="4" w:space="1" w:color="auto"/>
        </w:pBdr>
        <w:rPr>
          <w:b w:val="0"/>
          <w:bCs w:val="0"/>
          <w:sz w:val="20"/>
        </w:rPr>
      </w:pPr>
    </w:p>
    <w:p w14:paraId="1F71A56B" w14:textId="77777777" w:rsidR="004F433C" w:rsidRDefault="004F433C">
      <w:pPr>
        <w:pStyle w:val="Zkladntext"/>
        <w:rPr>
          <w:b w:val="0"/>
          <w:bCs w:val="0"/>
        </w:rPr>
      </w:pPr>
    </w:p>
    <w:p w14:paraId="65E3C519" w14:textId="77777777" w:rsidR="004F433C" w:rsidRDefault="004F433C">
      <w:pPr>
        <w:pStyle w:val="Zkladntext"/>
        <w:rPr>
          <w:sz w:val="28"/>
          <w:u w:val="single"/>
        </w:rPr>
      </w:pPr>
      <w:r>
        <w:rPr>
          <w:sz w:val="28"/>
          <w:u w:val="single"/>
        </w:rPr>
        <w:t>Úřední záznam:</w:t>
      </w:r>
    </w:p>
    <w:p w14:paraId="6E0D3801" w14:textId="77777777" w:rsidR="004F433C" w:rsidRDefault="004F433C">
      <w:pPr>
        <w:pStyle w:val="Zkladntext"/>
        <w:rPr>
          <w:b w:val="0"/>
          <w:bCs w:val="0"/>
        </w:rPr>
      </w:pPr>
    </w:p>
    <w:p w14:paraId="0C2A7C19" w14:textId="77777777" w:rsidR="004F433C" w:rsidRDefault="004F433C">
      <w:pPr>
        <w:pStyle w:val="Zkladntex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Výše uvedené údaje ověřil(a) dle občanského průkazu č.:</w:t>
      </w:r>
      <w:r>
        <w:rPr>
          <w:b w:val="0"/>
          <w:bCs w:val="0"/>
          <w:sz w:val="22"/>
        </w:rPr>
        <w:tab/>
        <w:t>……………………………………</w:t>
      </w:r>
    </w:p>
    <w:p w14:paraId="54E776C4" w14:textId="77777777" w:rsidR="004F433C" w:rsidRDefault="004F433C">
      <w:pPr>
        <w:pStyle w:val="Zkladntext"/>
        <w:rPr>
          <w:b w:val="0"/>
          <w:bCs w:val="0"/>
          <w:sz w:val="22"/>
        </w:rPr>
      </w:pPr>
    </w:p>
    <w:p w14:paraId="4EC41312" w14:textId="77777777" w:rsidR="004F433C" w:rsidRDefault="004F433C">
      <w:pPr>
        <w:pStyle w:val="Zkladntex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Datum ověření:</w:t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  <w:t>……………………………………</w:t>
      </w:r>
    </w:p>
    <w:p w14:paraId="531C7985" w14:textId="77777777" w:rsidR="004F433C" w:rsidRDefault="004F433C">
      <w:pPr>
        <w:pStyle w:val="Zkladntext"/>
        <w:rPr>
          <w:b w:val="0"/>
          <w:bCs w:val="0"/>
          <w:sz w:val="22"/>
        </w:rPr>
      </w:pPr>
    </w:p>
    <w:p w14:paraId="066ED74F" w14:textId="77777777" w:rsidR="004F433C" w:rsidRDefault="004F433C">
      <w:pPr>
        <w:pStyle w:val="Zkladntext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Podpis zaměstnance Moravskoslezského kraje, krajského</w:t>
      </w:r>
      <w:r>
        <w:rPr>
          <w:b w:val="0"/>
          <w:bCs w:val="0"/>
          <w:sz w:val="22"/>
        </w:rPr>
        <w:tab/>
        <w:t>……………………………………</w:t>
      </w:r>
    </w:p>
    <w:p w14:paraId="6546AC11" w14:textId="77777777" w:rsidR="004F433C" w:rsidRDefault="004F433C">
      <w:pPr>
        <w:pStyle w:val="Zkladntext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úřadu; Krajského soudu v Ostravě***):</w:t>
      </w:r>
      <w:r>
        <w:rPr>
          <w:b w:val="0"/>
          <w:bCs w:val="0"/>
          <w:sz w:val="22"/>
        </w:rPr>
        <w:tab/>
      </w:r>
    </w:p>
    <w:p w14:paraId="6343F51F" w14:textId="77777777" w:rsidR="004F433C" w:rsidRDefault="004F433C">
      <w:pPr>
        <w:pStyle w:val="Zkladntext"/>
        <w:ind w:left="3540" w:firstLine="708"/>
        <w:rPr>
          <w:b w:val="0"/>
          <w:bCs w:val="0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</w:p>
    <w:p w14:paraId="411F8426" w14:textId="77777777" w:rsidR="004F433C" w:rsidRDefault="004F433C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***) nehodící se škrtněte</w:t>
      </w:r>
    </w:p>
    <w:sectPr w:rsidR="004F43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3C"/>
    <w:rsid w:val="00237CAC"/>
    <w:rsid w:val="002A5782"/>
    <w:rsid w:val="004F433C"/>
    <w:rsid w:val="008E4B1A"/>
    <w:rsid w:val="00A90AA5"/>
    <w:rsid w:val="00CA3CD7"/>
    <w:rsid w:val="00D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65F722"/>
  <w15:chartTrackingRefBased/>
  <w15:docId w15:val="{95ABD597-3912-4403-9DCB-C19DA9B6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4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BC46FEBF09C478571BE912F65B121" ma:contentTypeVersion="6" ma:contentTypeDescription="Create a new document." ma:contentTypeScope="" ma:versionID="cdddb085014bf87cdd2ade6d194ea6af">
  <xsd:schema xmlns:xsd="http://www.w3.org/2001/XMLSchema" xmlns:xs="http://www.w3.org/2001/XMLSchema" xmlns:p="http://schemas.microsoft.com/office/2006/metadata/properties" xmlns:ns3="b2c7a735-1208-4ca0-ac1f-5bbdd2d69e6e" targetNamespace="http://schemas.microsoft.com/office/2006/metadata/properties" ma:root="true" ma:fieldsID="927eb420b1ef254746df48640db37af7" ns3:_="">
    <xsd:import namespace="b2c7a735-1208-4ca0-ac1f-5bbdd2d69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7a735-1208-4ca0-ac1f-5bbdd2d69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92F24-C582-4ACF-8F6A-55749CB8F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0481-3974-4315-9F0F-315831E83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7a735-1208-4ca0-ac1f-5bbdd2d6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2001E-709D-43D2-A243-45E08625A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T A Z N Í K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T A Z N Í K</dc:title>
  <dc:subject/>
  <dc:creator>klukava</dc:creator>
  <cp:keywords/>
  <dc:description/>
  <cp:lastModifiedBy>Prokopová Martina</cp:lastModifiedBy>
  <cp:revision>2</cp:revision>
  <cp:lastPrinted>2021-09-30T08:02:00Z</cp:lastPrinted>
  <dcterms:created xsi:type="dcterms:W3CDTF">2026-06-24T08:27:00Z</dcterms:created>
  <dcterms:modified xsi:type="dcterms:W3CDTF">2026-06-24T08:27:00Z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0x010100EE5BC46FEBF09C478571BE912F65B121</vt:lpwstr>
  </property>
  <property fmtid="{D5CDD505-2E9C-101B-9397-08002B2CF9AE}" pid="3" name="Podruhe">
    <vt:bool>false</vt:bool>
  </property>
</Properties>
</file>